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F6" w:rsidRDefault="004821F1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>
            <wp:extent cx="23526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432" w:rsidRPr="00807432">
        <w:rPr>
          <w:b/>
        </w:rPr>
        <w:t xml:space="preserve"> </w:t>
      </w:r>
      <w:r w:rsidR="00807432">
        <w:rPr>
          <w:b/>
          <w:noProof/>
          <w:lang w:eastAsia="en-GB"/>
        </w:rPr>
        <w:drawing>
          <wp:inline distT="0" distB="0" distL="0" distR="0">
            <wp:extent cx="188595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856" cy="82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44" w:rsidRDefault="00A900F7">
      <w:pPr>
        <w:rPr>
          <w:b/>
        </w:rPr>
      </w:pPr>
      <w:r>
        <w:rPr>
          <w:b/>
        </w:rPr>
        <w:t>MEDICAL DATA and PARENTAL CONSENT FORM (Under 18)</w:t>
      </w:r>
    </w:p>
    <w:p w:rsidR="00A900F7" w:rsidRDefault="00A900F7">
      <w:r>
        <w:t>(Please complete in block capitals)</w:t>
      </w:r>
    </w:p>
    <w:p w:rsidR="00A900F7" w:rsidRDefault="00A900F7">
      <w:r>
        <w:t>Consent for NI Junior Squad Training and competition including travel to major events in the year April 2017 – April 2018</w:t>
      </w:r>
    </w:p>
    <w:p w:rsidR="00A900F7" w:rsidRPr="00A900F7" w:rsidRDefault="00A900F7" w:rsidP="00A900F7">
      <w:pPr>
        <w:rPr>
          <w:b/>
          <w:u w:val="single"/>
        </w:rPr>
      </w:pPr>
      <w:r w:rsidRPr="00A900F7">
        <w:rPr>
          <w:b/>
          <w:u w:val="single"/>
        </w:rPr>
        <w:t>Junior Details</w:t>
      </w:r>
    </w:p>
    <w:p w:rsidR="00A900F7" w:rsidRDefault="00A900F7" w:rsidP="00A900F7">
      <w:r>
        <w:t>Name………………………………………………………………………DOB……………………………………………………………………</w:t>
      </w:r>
    </w:p>
    <w:p w:rsidR="00A900F7" w:rsidRDefault="00A900F7" w:rsidP="00A900F7">
      <w:r>
        <w:t>Addres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0F7" w:rsidRDefault="00A900F7" w:rsidP="00A900F7">
      <w:r>
        <w:t>Home Phone…………………………………………………………..Mobile (Junior)……………………………………………………</w:t>
      </w:r>
    </w:p>
    <w:p w:rsidR="00A900F7" w:rsidRDefault="00A900F7" w:rsidP="00A900F7">
      <w:r>
        <w:t>Email (Junior)……………………………………………………………………………………………………………………………………….</w:t>
      </w:r>
    </w:p>
    <w:p w:rsidR="00A900F7" w:rsidRDefault="00A900F7" w:rsidP="00A900F7">
      <w:r>
        <w:t>SI Card Number……………………………………………………………………………………………………………………………………</w:t>
      </w:r>
    </w:p>
    <w:p w:rsidR="00A900F7" w:rsidRDefault="00A900F7" w:rsidP="00A900F7">
      <w:pPr>
        <w:rPr>
          <w:b/>
          <w:u w:val="single"/>
        </w:rPr>
      </w:pPr>
      <w:r>
        <w:rPr>
          <w:b/>
          <w:u w:val="single"/>
        </w:rPr>
        <w:t>Medical</w:t>
      </w:r>
    </w:p>
    <w:p w:rsidR="00A900F7" w:rsidRDefault="00A900F7" w:rsidP="00A900F7">
      <w:pPr>
        <w:rPr>
          <w:b/>
        </w:rPr>
      </w:pPr>
      <w:r>
        <w:rPr>
          <w:b/>
        </w:rPr>
        <w:t>Please specify any medical conditions, disabilities, medication, allergies, dietary needs, or other relevant information. (</w:t>
      </w:r>
      <w:proofErr w:type="spellStart"/>
      <w:r>
        <w:rPr>
          <w:b/>
        </w:rPr>
        <w:t>eg</w:t>
      </w:r>
      <w:proofErr w:type="spellEnd"/>
      <w:r>
        <w:rPr>
          <w:b/>
        </w:rPr>
        <w:t>: must carry inhaler at all times, takes tablets daily, wears contact lenses, paracetamol allergy).</w:t>
      </w:r>
    </w:p>
    <w:p w:rsidR="00A900F7" w:rsidRDefault="00A900F7" w:rsidP="00A900F7">
      <w:r>
        <w:t>Allergies:</w:t>
      </w:r>
    </w:p>
    <w:p w:rsidR="00A900F7" w:rsidRDefault="00A900F7" w:rsidP="00A900F7">
      <w:r>
        <w:t>Medication:</w:t>
      </w:r>
    </w:p>
    <w:p w:rsidR="00A900F7" w:rsidRDefault="00A900F7" w:rsidP="00A900F7">
      <w:r>
        <w:t>Dietary Requirements:</w:t>
      </w:r>
    </w:p>
    <w:p w:rsidR="00A900F7" w:rsidRDefault="00A900F7" w:rsidP="00A900F7">
      <w:r>
        <w:t>Other:</w:t>
      </w:r>
    </w:p>
    <w:p w:rsidR="00A900F7" w:rsidRDefault="00A900F7" w:rsidP="00A900F7">
      <w:r>
        <w:t>GP’s Name and address:</w:t>
      </w:r>
    </w:p>
    <w:p w:rsidR="00A900F7" w:rsidRDefault="00A900F7" w:rsidP="00A900F7"/>
    <w:p w:rsidR="00A900F7" w:rsidRDefault="00A900F7" w:rsidP="00A900F7">
      <w:pPr>
        <w:rPr>
          <w:b/>
          <w:u w:val="single"/>
        </w:rPr>
      </w:pPr>
      <w:r>
        <w:rPr>
          <w:b/>
          <w:u w:val="single"/>
        </w:rPr>
        <w:t>Parent/Guardian Details</w:t>
      </w:r>
    </w:p>
    <w:p w:rsidR="00A900F7" w:rsidRDefault="00A900F7" w:rsidP="00A900F7">
      <w:r>
        <w:t>Parent’s / Guardian’s Name ………………………………………………………………………………………………………………</w:t>
      </w:r>
    </w:p>
    <w:p w:rsidR="00A900F7" w:rsidRDefault="00A900F7" w:rsidP="00A900F7">
      <w:r>
        <w:t>Address if different from above</w:t>
      </w:r>
    </w:p>
    <w:p w:rsidR="005C172B" w:rsidRDefault="005C172B" w:rsidP="00A900F7"/>
    <w:p w:rsidR="00A900F7" w:rsidRDefault="00A900F7" w:rsidP="00A900F7">
      <w:r>
        <w:lastRenderedPageBreak/>
        <w:t>Home Phone…………………………………………………………..Mobile ……………………………………………………</w:t>
      </w:r>
      <w:r w:rsidR="005C172B">
        <w:t>………….</w:t>
      </w:r>
    </w:p>
    <w:p w:rsidR="005C172B" w:rsidRDefault="005C172B" w:rsidP="00A900F7">
      <w:r>
        <w:t>Email……………………………………………………………………………………………………………………………………………………</w:t>
      </w:r>
    </w:p>
    <w:p w:rsidR="005C172B" w:rsidRDefault="00BA28F6" w:rsidP="00A900F7">
      <w:r>
        <w:t xml:space="preserve">Other emergency contact </w:t>
      </w:r>
      <w:r w:rsidR="005C172B">
        <w:t>name and phone number…………………………………………………………………………</w:t>
      </w:r>
    </w:p>
    <w:p w:rsidR="005C172B" w:rsidRDefault="005C172B" w:rsidP="00A900F7">
      <w:pPr>
        <w:rPr>
          <w:b/>
          <w:u w:val="single"/>
        </w:rPr>
      </w:pPr>
      <w:r>
        <w:rPr>
          <w:b/>
          <w:u w:val="single"/>
        </w:rPr>
        <w:t>Parent Consent</w:t>
      </w:r>
    </w:p>
    <w:p w:rsidR="00BA28F6" w:rsidRDefault="005C172B" w:rsidP="00A900F7">
      <w:r>
        <w:t>I confirm that I give my consent for my son/ daughter to attend NI Junior Orienteering Squad activities / eve</w:t>
      </w:r>
      <w:r w:rsidR="00BA28F6">
        <w:t xml:space="preserve">nts to be held during the year </w:t>
      </w:r>
      <w:r>
        <w:t>April 2017 – April 2018 and I undertake to inform the leader of any changes in his / her medical health or fitness prior to the date of departure or th</w:t>
      </w:r>
      <w:r w:rsidR="00BA28F6">
        <w:t>e commencement of the activity.</w:t>
      </w:r>
    </w:p>
    <w:p w:rsidR="005C172B" w:rsidRDefault="005C172B" w:rsidP="00A900F7">
      <w:r>
        <w:t>Parent’s/ Guardian’s signature………………………………………………………………………………..Date…………………..</w:t>
      </w:r>
    </w:p>
    <w:p w:rsidR="00BA28F6" w:rsidRDefault="00BA28F6" w:rsidP="00A900F7"/>
    <w:p w:rsidR="005C172B" w:rsidRDefault="005C172B" w:rsidP="00A900F7">
      <w:r>
        <w:t>I am in agreement that those in charge may give permission, including written, for the participant mentioned above to receive medical / dental treatment in an emergency.</w:t>
      </w:r>
    </w:p>
    <w:p w:rsidR="005C172B" w:rsidRDefault="005C172B" w:rsidP="005C172B">
      <w:r>
        <w:t>Parent’s/ Guardian’s signature………………………………………………………………………………..Date…………………..</w:t>
      </w:r>
    </w:p>
    <w:p w:rsidR="00BA28F6" w:rsidRDefault="00BA28F6" w:rsidP="00A900F7"/>
    <w:p w:rsidR="005C172B" w:rsidRDefault="005C172B" w:rsidP="00A900F7">
      <w:r>
        <w:t>Photographs taken during squad activities may appear on a</w:t>
      </w:r>
      <w:r w:rsidR="00BA28F6">
        <w:t xml:space="preserve">n orienteering </w:t>
      </w:r>
      <w:r>
        <w:t xml:space="preserve">website or in an orienteering publication. </w:t>
      </w:r>
      <w:r>
        <w:rPr>
          <w:b/>
        </w:rPr>
        <w:t xml:space="preserve"> I give / do not give </w:t>
      </w:r>
      <w:r>
        <w:t xml:space="preserve">(delete as applicable) consent to my child’s photograph appearing in this way. </w:t>
      </w:r>
    </w:p>
    <w:p w:rsidR="005C172B" w:rsidRDefault="005C172B" w:rsidP="005C172B">
      <w:r>
        <w:t>Parent’s/ Guardian’s signature………………………………………………………………………………..Date…………………..</w:t>
      </w:r>
    </w:p>
    <w:p w:rsidR="005C172B" w:rsidRPr="005C172B" w:rsidRDefault="005C172B" w:rsidP="00A900F7"/>
    <w:p w:rsidR="00A900F7" w:rsidRDefault="005C172B" w:rsidP="00A900F7">
      <w:r>
        <w:rPr>
          <w:b/>
        </w:rPr>
        <w:t xml:space="preserve">I give / do not give </w:t>
      </w:r>
      <w:r>
        <w:t>(delete as applicable) consent for my son / daughter to be contacted directly by email and underst</w:t>
      </w:r>
      <w:r w:rsidR="00BA28F6">
        <w:t>and that I will always be copied</w:t>
      </w:r>
      <w:r>
        <w:t xml:space="preserve"> into such communications.</w:t>
      </w:r>
    </w:p>
    <w:p w:rsidR="005C172B" w:rsidRDefault="005C172B" w:rsidP="005C172B">
      <w:r>
        <w:t>Parent’s/ Guardian’s signature………………………………………………………………………………..Date…………………..</w:t>
      </w:r>
    </w:p>
    <w:p w:rsidR="005C172B" w:rsidRPr="005C172B" w:rsidRDefault="005C172B" w:rsidP="005C172B"/>
    <w:p w:rsidR="005C172B" w:rsidRDefault="002A6F76" w:rsidP="00A900F7">
      <w:pPr>
        <w:rPr>
          <w:b/>
          <w:u w:val="single"/>
        </w:rPr>
      </w:pPr>
      <w:r>
        <w:rPr>
          <w:b/>
          <w:u w:val="single"/>
        </w:rPr>
        <w:t>Junior Undertaking</w:t>
      </w:r>
    </w:p>
    <w:p w:rsidR="002A6F76" w:rsidRDefault="002A6F76" w:rsidP="00A900F7">
      <w:r>
        <w:t xml:space="preserve">For the </w:t>
      </w:r>
      <w:proofErr w:type="gramStart"/>
      <w:r>
        <w:t>group’s</w:t>
      </w:r>
      <w:proofErr w:type="gramEnd"/>
      <w:r>
        <w:t xml:space="preserve"> and my own safety, I undertake to obey the rules and instructions of leaders and coaches.</w:t>
      </w:r>
    </w:p>
    <w:p w:rsidR="002A6F76" w:rsidRDefault="00BA28F6" w:rsidP="00A900F7">
      <w:r>
        <w:t>Signature of participant</w:t>
      </w:r>
      <w:r w:rsidR="002A6F76">
        <w:t>……………………………………………………………………………………………….Date…………..</w:t>
      </w:r>
    </w:p>
    <w:p w:rsidR="002A6F76" w:rsidRDefault="002A6F76" w:rsidP="00A900F7"/>
    <w:p w:rsidR="002A6F76" w:rsidRPr="002A6F76" w:rsidRDefault="002A6F76" w:rsidP="00A900F7">
      <w:pPr>
        <w:rPr>
          <w:b/>
        </w:rPr>
      </w:pPr>
      <w:r>
        <w:rPr>
          <w:b/>
        </w:rPr>
        <w:t>The completed form must be given to the organiser before participating in activities in 2017-2018. Failure to do so may make it impossible to take part in an activity.</w:t>
      </w:r>
    </w:p>
    <w:p w:rsidR="00A900F7" w:rsidRPr="00A900F7" w:rsidRDefault="00A900F7" w:rsidP="00A900F7">
      <w:pPr>
        <w:pStyle w:val="ListParagraph"/>
        <w:rPr>
          <w:b/>
        </w:rPr>
      </w:pPr>
    </w:p>
    <w:sectPr w:rsidR="00A900F7" w:rsidRPr="00A90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02C2"/>
    <w:multiLevelType w:val="hybridMultilevel"/>
    <w:tmpl w:val="F8A20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F7"/>
    <w:rsid w:val="002A6F76"/>
    <w:rsid w:val="00475944"/>
    <w:rsid w:val="004821F1"/>
    <w:rsid w:val="005C172B"/>
    <w:rsid w:val="00807432"/>
    <w:rsid w:val="00A900F7"/>
    <w:rsid w:val="00BA28F6"/>
    <w:rsid w:val="00E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Mark</cp:lastModifiedBy>
  <cp:revision>2</cp:revision>
  <dcterms:created xsi:type="dcterms:W3CDTF">2017-05-02T09:18:00Z</dcterms:created>
  <dcterms:modified xsi:type="dcterms:W3CDTF">2017-05-02T09:18:00Z</dcterms:modified>
</cp:coreProperties>
</file>